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5076" w14:textId="77777777" w:rsidR="00677999" w:rsidRPr="00AB788D" w:rsidRDefault="00677999" w:rsidP="00677999">
      <w:pPr>
        <w:tabs>
          <w:tab w:val="left" w:pos="993"/>
          <w:tab w:val="left" w:pos="5103"/>
        </w:tabs>
        <w:suppressAutoHyphens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0324484"/>
      <w:r w:rsidRPr="00AB788D">
        <w:rPr>
          <w:rFonts w:ascii="Times New Roman" w:hAnsi="Times New Roman" w:cs="Times New Roman"/>
          <w:b/>
          <w:sz w:val="24"/>
          <w:szCs w:val="24"/>
        </w:rPr>
        <w:t>PRANEŠIMAS APIE PAŽEIDIMĄ</w:t>
      </w:r>
    </w:p>
    <w:bookmarkEnd w:id="0"/>
    <w:p w14:paraId="1C356C5A" w14:textId="77777777" w:rsidR="00677999" w:rsidRPr="00AB788D" w:rsidRDefault="00677999" w:rsidP="00677999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B788D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14:paraId="488A75FD" w14:textId="77777777" w:rsidR="00677999" w:rsidRPr="00AB788D" w:rsidRDefault="00677999" w:rsidP="00677999">
      <w:pPr>
        <w:spacing w:after="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AB788D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14:paraId="02DD34B8" w14:textId="77777777" w:rsidR="00677999" w:rsidRPr="00AB788D" w:rsidRDefault="00677999" w:rsidP="00677999">
      <w:pPr>
        <w:spacing w:after="360"/>
        <w:jc w:val="center"/>
        <w:rPr>
          <w:rFonts w:ascii="Times New Roman" w:eastAsia="Lucida Sans Unicode" w:hAnsi="Times New Roman" w:cs="Times New Roman"/>
          <w:sz w:val="20"/>
          <w:szCs w:val="20"/>
        </w:rPr>
      </w:pPr>
      <w:r w:rsidRPr="00AB788D">
        <w:rPr>
          <w:rFonts w:ascii="Times New Roman" w:eastAsia="Lucida Sans Unicode" w:hAnsi="Times New Roman" w:cs="Times New Roman"/>
          <w:sz w:val="20"/>
          <w:szCs w:val="20"/>
        </w:rPr>
        <w:t>(vieta)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8"/>
        <w:gridCol w:w="1402"/>
        <w:gridCol w:w="4630"/>
      </w:tblGrid>
      <w:tr w:rsidR="00677999" w:rsidRPr="00AB788D" w14:paraId="4DB4C306" w14:textId="77777777" w:rsidTr="00BC1179">
        <w:trPr>
          <w:trHeight w:val="414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3C2718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677999" w:rsidRPr="00AB788D" w14:paraId="3626A936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AA9EF6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 xml:space="preserve">Vardas, pavardė 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11EC7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77358E9B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364C45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8A9C4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2D5A600C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CACB84F" w14:textId="16FECF3B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 xml:space="preserve">Darbovietė (su </w:t>
            </w:r>
            <w:r w:rsidR="00277B25">
              <w:rPr>
                <w:rFonts w:ascii="Times New Roman" w:hAnsi="Times New Roman" w:cs="Times New Roman"/>
                <w:sz w:val="24"/>
                <w:szCs w:val="24"/>
              </w:rPr>
              <w:t>Bendrove</w:t>
            </w:r>
            <w:r w:rsidR="00277B25" w:rsidRPr="00AB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siejantys ar sieję darbo ar sutartiniai santykiai)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278D08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357CC781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2374A9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3F8277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23FD7E1D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EFE6327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Telefono Nr. (pastabos dėl susisiekimo)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E86FD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6C6E25CE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DBEF15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FDC95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08F06352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8AD3C55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Informacija apie pažeidimą</w:t>
            </w:r>
          </w:p>
        </w:tc>
      </w:tr>
      <w:tr w:rsidR="00677999" w:rsidRPr="00AB788D" w14:paraId="68096AD0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1EFD7C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1. Apie kokį pažeidimą pranešate? Kokio pobūdžio tai pažeidimas?</w:t>
            </w:r>
          </w:p>
          <w:p w14:paraId="04EF3679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99" w:rsidRPr="00AB788D" w14:paraId="1DC02D74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3A9DE" w14:textId="4860DAAE" w:rsidR="00677999" w:rsidRPr="00AB788D" w:rsidRDefault="00C9417A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Kas padarė šį pažeidimą? Kokie galėjo būti asmens motyvai darant pažeidimą?</w:t>
            </w:r>
          </w:p>
          <w:p w14:paraId="40A8909A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99" w:rsidRPr="00AB788D" w14:paraId="24E22C66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9C75E2" w14:textId="46B233A8" w:rsidR="00677999" w:rsidRPr="00AB788D" w:rsidRDefault="00C9417A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Pažeidimo padarymo vieta, laikas.</w:t>
            </w:r>
          </w:p>
          <w:p w14:paraId="3D634887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99" w:rsidRPr="00AB788D" w14:paraId="6484345F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CE183A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Duomenys apie pažeidimą padariusį asmenį ar asmenis</w:t>
            </w:r>
          </w:p>
        </w:tc>
      </w:tr>
      <w:tr w:rsidR="00677999" w:rsidRPr="00AB788D" w14:paraId="333ECAD1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DA0F68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DDC07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1C6E430A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F77857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D04EDD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0D9F6438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0E8670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484C2E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00B39284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47436" w14:textId="3D7483D5" w:rsidR="00677999" w:rsidRPr="00AB788D" w:rsidRDefault="00C9417A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Ar yra kitų asmenų, kurie dalyvavo ar galėjo dalyvauti darant pažeidimą? Jei taip, nurodykite, kas jie.</w:t>
            </w:r>
          </w:p>
          <w:p w14:paraId="0F7B1A7B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66AB4F6F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087D6A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Ar yra kitų pažeidimo liudininkų? Jei taip, pateikite jų kontaktinius duomenis.</w:t>
            </w:r>
          </w:p>
          <w:p w14:paraId="54C00C79" w14:textId="77777777" w:rsidR="00677999" w:rsidRPr="00AB788D" w:rsidRDefault="00677999" w:rsidP="00BC1179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60D37894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134F3B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Duomenys apie pažeidimo liudininką ar liudininkus</w:t>
            </w:r>
          </w:p>
        </w:tc>
      </w:tr>
      <w:tr w:rsidR="00677999" w:rsidRPr="00AB788D" w14:paraId="4C1FC7EB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C5A00E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A0E34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0D461D05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4552D7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80574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0B5B9FE6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D3EF2E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B918D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07F5DDD1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11ED94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Telefono Nr.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D43B5B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68CDA10C" w14:textId="77777777" w:rsidTr="00BC1179">
        <w:trPr>
          <w:trHeight w:val="283"/>
        </w:trPr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4B4089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6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F7CF04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390F24DF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825F9" w14:textId="39F24704" w:rsidR="00677999" w:rsidRPr="00AB788D" w:rsidRDefault="004E4554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Kada pažeidimas buvo padarytas ir kada apie jį sužinojote arba jį pastebėjote?</w:t>
            </w:r>
          </w:p>
          <w:p w14:paraId="54C5886A" w14:textId="77777777" w:rsidR="00677999" w:rsidRPr="00AB788D" w:rsidRDefault="00677999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99" w:rsidRPr="00AB788D" w14:paraId="004FAAC3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65B1A" w14:textId="1E9B269E" w:rsidR="00677999" w:rsidRPr="00AB788D" w:rsidRDefault="004E4554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Kokius pažeidimą pagrindžiančius duomenis, galinčius padėti atlikti pažeidimo tyrimą, galėtumėte pateikti? Nurodykite pridedamus rašytinius ar kitus duomenis apie pažeidimą.</w:t>
            </w:r>
          </w:p>
          <w:p w14:paraId="2FE1B0FD" w14:textId="77777777" w:rsidR="00677999" w:rsidRPr="00AB788D" w:rsidRDefault="00677999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999" w:rsidRPr="00AB788D" w14:paraId="37A43465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56ADF2" w14:textId="41253DC9" w:rsidR="00677999" w:rsidRPr="00AB788D" w:rsidRDefault="004E4554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Ar apie šį pažeidimą jau esate kam nors pranešęs? Jei pranešėte, kam buvo pranešta ir ar gavote atsakymą? Jei gavote atsakymą, nurodykite jo esmę.</w:t>
            </w:r>
          </w:p>
          <w:p w14:paraId="175BCBC0" w14:textId="77777777" w:rsidR="00677999" w:rsidRPr="00AB788D" w:rsidRDefault="00677999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99" w:rsidRPr="00AB788D" w14:paraId="5D477DAB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7AE55D" w14:textId="4CC01F4F" w:rsidR="00677999" w:rsidRPr="00AB788D" w:rsidRDefault="004E4554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999" w:rsidRPr="00AB788D">
              <w:rPr>
                <w:rFonts w:ascii="Times New Roman" w:hAnsi="Times New Roman" w:cs="Times New Roman"/>
                <w:sz w:val="24"/>
                <w:szCs w:val="24"/>
              </w:rPr>
              <w:t>. Papildomos pastabos ir komentarai.</w:t>
            </w:r>
          </w:p>
          <w:p w14:paraId="52BDFAB3" w14:textId="77777777" w:rsidR="00677999" w:rsidRPr="00AB788D" w:rsidRDefault="00677999" w:rsidP="00BC1179">
            <w:pPr>
              <w:tabs>
                <w:tab w:val="left" w:pos="342"/>
                <w:tab w:val="left" w:pos="1022"/>
                <w:tab w:val="left" w:pos="5132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999" w:rsidRPr="00AB788D" w14:paraId="74DC70ED" w14:textId="77777777" w:rsidTr="00BC1179">
        <w:trPr>
          <w:trHeight w:val="283"/>
        </w:trPr>
        <w:tc>
          <w:tcPr>
            <w:tcW w:w="963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ACDE64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□ Patvirtinu, kad esu susipažinęs su teisinėmis pasekmėmis už melagingos informacijos teikimą, o mano teikiama informacija yra teisinga.</w:t>
            </w:r>
          </w:p>
        </w:tc>
      </w:tr>
      <w:tr w:rsidR="00677999" w:rsidRPr="00AB788D" w14:paraId="4C374206" w14:textId="77777777" w:rsidTr="00BC1179">
        <w:trPr>
          <w:trHeight w:val="283"/>
        </w:trPr>
        <w:tc>
          <w:tcPr>
            <w:tcW w:w="5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E522B1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70BE09" w14:textId="77777777" w:rsidR="00677999" w:rsidRPr="00AB788D" w:rsidRDefault="00677999" w:rsidP="00BC1179">
            <w:pPr>
              <w:tabs>
                <w:tab w:val="left" w:pos="993"/>
                <w:tab w:val="left" w:pos="5103"/>
              </w:tabs>
              <w:suppressAutoHyphens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8D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</w:tc>
      </w:tr>
    </w:tbl>
    <w:p w14:paraId="7EECC973" w14:textId="77777777" w:rsidR="00677999" w:rsidRPr="00AB788D" w:rsidRDefault="00677999" w:rsidP="00677999">
      <w:pPr>
        <w:tabs>
          <w:tab w:val="center" w:pos="-7800"/>
          <w:tab w:val="left" w:pos="6237"/>
          <w:tab w:val="right" w:pos="830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02F4349" w14:textId="77777777" w:rsidR="00903DA6" w:rsidRDefault="003335EF"/>
    <w:sectPr w:rsidR="00903DA6" w:rsidSect="00B0304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99"/>
    <w:rsid w:val="00277B25"/>
    <w:rsid w:val="002E54CD"/>
    <w:rsid w:val="003335EF"/>
    <w:rsid w:val="004E4554"/>
    <w:rsid w:val="00523678"/>
    <w:rsid w:val="00677999"/>
    <w:rsid w:val="00C9417A"/>
    <w:rsid w:val="00DB4E17"/>
    <w:rsid w:val="00F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1DE5"/>
  <w15:chartTrackingRefBased/>
  <w15:docId w15:val="{6F14AFFF-9997-414B-BE45-696E5C65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7799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taisymai">
    <w:name w:val="Revision"/>
    <w:hidden/>
    <w:uiPriority w:val="99"/>
    <w:semiHidden/>
    <w:rsid w:val="0027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0E696408828349BF911C948F6E63F1" ma:contentTypeVersion="16" ma:contentTypeDescription="Create a new document." ma:contentTypeScope="" ma:versionID="37e82802405f7212e8601e870c326dce">
  <xsd:schema xmlns:xsd="http://www.w3.org/2001/XMLSchema" xmlns:xs="http://www.w3.org/2001/XMLSchema" xmlns:p="http://schemas.microsoft.com/office/2006/metadata/properties" xmlns:ns2="c112b766-e63f-4403-b33b-ecf0f1f0e8cd" xmlns:ns3="2f176f86-2940-4bad-95a4-11cc3e89bb58" targetNamespace="http://schemas.microsoft.com/office/2006/metadata/properties" ma:root="true" ma:fieldsID="d02ddaa1456413a04e45abf8fa8a566a" ns2:_="" ns3:_="">
    <xsd:import namespace="c112b766-e63f-4403-b33b-ecf0f1f0e8cd"/>
    <xsd:import namespace="2f176f86-2940-4bad-95a4-11cc3e89bb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2b766-e63f-4403-b33b-ecf0f1f0e8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e67711-8a75-482c-ac10-6c85a34962e2}" ma:internalName="TaxCatchAll" ma:showField="CatchAllData" ma:web="c112b766-e63f-4403-b33b-ecf0f1f0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76f86-2940-4bad-95a4-11cc3e89b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e06682-abbf-49a5-9d3b-a7536209e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8C204-5C3A-463D-8663-3B1FE6BFD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80573-EFA0-4579-BDE9-1A5685CF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2b766-e63f-4403-b33b-ecf0f1f0e8cd"/>
    <ds:schemaRef ds:uri="2f176f86-2940-4bad-95a4-11cc3e89b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 Kaušikaitė</dc:creator>
  <cp:keywords/>
  <dc:description/>
  <cp:lastModifiedBy>Vilija Kaušikaitė</cp:lastModifiedBy>
  <cp:revision>2</cp:revision>
  <dcterms:created xsi:type="dcterms:W3CDTF">2023-07-13T07:22:00Z</dcterms:created>
  <dcterms:modified xsi:type="dcterms:W3CDTF">2023-07-13T07:22:00Z</dcterms:modified>
</cp:coreProperties>
</file>