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C3E" w14:textId="77777777" w:rsidR="00DA1122" w:rsidRPr="00DA1122" w:rsidRDefault="00DA1122" w:rsidP="00DA1122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bidi="en-US"/>
        </w:rPr>
      </w:pPr>
      <w:bookmarkStart w:id="0" w:name="bookmark14"/>
      <w:r w:rsidRPr="00DA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lt-LT" w:bidi="lt-LT"/>
        </w:rPr>
        <w:t>INFRINGEMENT NOTIFICATION</w:t>
      </w:r>
      <w:bookmarkEnd w:id="0"/>
    </w:p>
    <w:p w14:paraId="7D278DC6" w14:textId="77777777" w:rsidR="00DA1122" w:rsidRPr="00051AF9" w:rsidRDefault="00DA1122" w:rsidP="0007722C">
      <w:pPr>
        <w:jc w:val="center"/>
        <w:rPr>
          <w:rFonts w:ascii="Times New Roman" w:eastAsia="Lucida Sans Unicode" w:hAnsi="Times New Roman" w:cs="Times New Roman"/>
          <w:sz w:val="24"/>
          <w:szCs w:val="24"/>
          <w:lang w:val="en-GB"/>
        </w:rPr>
      </w:pPr>
      <w:r w:rsidRPr="00051AF9">
        <w:rPr>
          <w:rFonts w:ascii="Times New Roman" w:eastAsia="Lucida Sans Unicode" w:hAnsi="Times New Roman" w:cs="Times New Roman"/>
          <w:sz w:val="24"/>
          <w:szCs w:val="24"/>
          <w:lang w:val="en-GB"/>
        </w:rPr>
        <w:t>___ of ________, 20__.</w:t>
      </w:r>
    </w:p>
    <w:p w14:paraId="7176DED6" w14:textId="77777777" w:rsidR="00DA1122" w:rsidRPr="00051AF9" w:rsidRDefault="00DA1122" w:rsidP="0007722C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val="en-GB"/>
        </w:rPr>
      </w:pPr>
      <w:r w:rsidRPr="00051AF9">
        <w:rPr>
          <w:rFonts w:ascii="Times New Roman" w:eastAsia="Lucida Sans Unicode" w:hAnsi="Times New Roman" w:cs="Times New Roman"/>
          <w:sz w:val="24"/>
          <w:szCs w:val="24"/>
          <w:lang w:val="en-GB"/>
        </w:rPr>
        <w:t>____________________________</w:t>
      </w:r>
    </w:p>
    <w:p w14:paraId="784FA5F5" w14:textId="77777777" w:rsidR="00DA1122" w:rsidRPr="00051AF9" w:rsidRDefault="00DA1122" w:rsidP="00DA1122">
      <w:pPr>
        <w:spacing w:after="360"/>
        <w:jc w:val="center"/>
        <w:rPr>
          <w:rFonts w:ascii="Times New Roman" w:eastAsia="Lucida Sans Unicode" w:hAnsi="Times New Roman" w:cs="Times New Roman"/>
          <w:sz w:val="20"/>
          <w:szCs w:val="20"/>
          <w:lang w:val="en-GB"/>
        </w:rPr>
      </w:pPr>
      <w:r w:rsidRPr="00051AF9">
        <w:rPr>
          <w:rFonts w:ascii="Times New Roman" w:eastAsia="Lucida Sans Unicode" w:hAnsi="Times New Roman" w:cs="Times New Roman"/>
          <w:sz w:val="20"/>
          <w:szCs w:val="20"/>
          <w:lang w:val="en-GB"/>
        </w:rPr>
        <w:t>(location)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43"/>
      </w:tblGrid>
      <w:tr w:rsidR="00DA1122" w:rsidRPr="00DA1122" w14:paraId="54C0A321" w14:textId="77777777" w:rsidTr="0007722C">
        <w:trPr>
          <w:trHeight w:hRule="exact" w:val="552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4261A02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Details of the person reporting the infringement</w:t>
            </w:r>
          </w:p>
        </w:tc>
      </w:tr>
      <w:tr w:rsidR="00DA1122" w:rsidRPr="00DA1122" w14:paraId="51ACAB2C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F121C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Name, surname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B64D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7D399E7A" w14:textId="77777777" w:rsidTr="0007722C">
        <w:trPr>
          <w:trHeight w:hRule="exact" w:val="55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F92EB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Personal code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3CB5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2D594DBA" w14:textId="77777777" w:rsidTr="0007722C">
        <w:trPr>
          <w:trHeight w:hRule="exact" w:val="114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1AD67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 w:bidi="lt-LT"/>
              </w:rPr>
              <w:t>Employer (employment or contractual relationship with the Company)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5FE4A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26AB0377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7A12D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Duties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158F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7845899E" w14:textId="77777777" w:rsidTr="0007722C">
        <w:trPr>
          <w:trHeight w:hRule="exact" w:val="84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0B118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Telephone No. (notes on contacting)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966C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29DB5DDE" w14:textId="77777777" w:rsidTr="0007722C">
        <w:trPr>
          <w:trHeight w:hRule="exact" w:val="84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D712E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Personal email or residential address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BB213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046AD86B" w14:textId="77777777" w:rsidTr="0007722C">
        <w:trPr>
          <w:trHeight w:hRule="exact" w:val="547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ACD4C1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Information about the infringement</w:t>
            </w:r>
          </w:p>
        </w:tc>
      </w:tr>
      <w:tr w:rsidR="00DA1122" w:rsidRPr="00DA1122" w14:paraId="38E8165A" w14:textId="77777777" w:rsidTr="0007722C">
        <w:trPr>
          <w:trHeight w:hRule="exact" w:val="1090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D2E5B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1. What infringement are you reporting? What kind of infringement is it?</w:t>
            </w:r>
          </w:p>
        </w:tc>
      </w:tr>
      <w:tr w:rsidR="00DA1122" w:rsidRPr="00DA1122" w14:paraId="4A86B91E" w14:textId="77777777" w:rsidTr="0007722C">
        <w:trPr>
          <w:trHeight w:hRule="exact" w:val="1085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4480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2. Who committed this infringement? What could have been the person's motives in committing the infringement?</w:t>
            </w:r>
          </w:p>
        </w:tc>
      </w:tr>
      <w:tr w:rsidR="00DA1122" w:rsidRPr="00DA1122" w14:paraId="04BFDEE3" w14:textId="77777777" w:rsidTr="0007722C">
        <w:trPr>
          <w:trHeight w:hRule="exact" w:val="1085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88CD7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3. Place and time of the infringement.</w:t>
            </w:r>
          </w:p>
        </w:tc>
      </w:tr>
      <w:tr w:rsidR="00DA1122" w:rsidRPr="00DA1122" w14:paraId="6F76E5DB" w14:textId="77777777" w:rsidTr="0007722C">
        <w:trPr>
          <w:trHeight w:hRule="exact" w:val="547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D66894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Details of the person or persons committing the infringement</w:t>
            </w:r>
          </w:p>
        </w:tc>
      </w:tr>
      <w:tr w:rsidR="00DA1122" w:rsidRPr="00DA1122" w14:paraId="09FD4DB9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CF892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Name, surname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D62C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24E2D769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B6FDF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 w:bidi="lt-LT"/>
              </w:rPr>
              <w:t>Workplace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FAAA8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3F2B274B" w14:textId="77777777" w:rsidTr="0007722C">
        <w:trPr>
          <w:trHeight w:hRule="exact" w:val="562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E8B99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Duties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5C2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</w:tbl>
    <w:p w14:paraId="758F3B57" w14:textId="77777777" w:rsidR="00DA1122" w:rsidRPr="00DA1122" w:rsidRDefault="00DA1122" w:rsidP="00DA11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  <w:sectPr w:rsidR="00DA1122" w:rsidRPr="00DA1122" w:rsidSect="00DA1122">
          <w:headerReference w:type="default" r:id="rId7"/>
          <w:footerReference w:type="default" r:id="rId8"/>
          <w:pgSz w:w="11900" w:h="16840"/>
          <w:pgMar w:top="1276" w:right="1134" w:bottom="567" w:left="1695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6043"/>
      </w:tblGrid>
      <w:tr w:rsidR="00DA1122" w:rsidRPr="00DA1122" w14:paraId="5EC273FC" w14:textId="77777777" w:rsidTr="0007722C">
        <w:trPr>
          <w:trHeight w:hRule="exact" w:val="1387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634E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4. Are there any other persons who were or could have been involved in the infringement? If yes, please specify who they are.</w:t>
            </w:r>
          </w:p>
        </w:tc>
      </w:tr>
      <w:tr w:rsidR="00DA1122" w:rsidRPr="00DA1122" w14:paraId="47146573" w14:textId="77777777" w:rsidTr="0007722C">
        <w:trPr>
          <w:trHeight w:hRule="exact" w:val="1085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83C7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5. Are there any other witnesses to the infringement? If yes, please provide their contact details.</w:t>
            </w:r>
          </w:p>
        </w:tc>
      </w:tr>
      <w:tr w:rsidR="00DA1122" w:rsidRPr="00DA1122" w14:paraId="24A4CE7F" w14:textId="77777777" w:rsidTr="0007722C">
        <w:trPr>
          <w:trHeight w:hRule="exact" w:val="552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484C5CA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Details of the witness or witnesses to the infringement</w:t>
            </w:r>
          </w:p>
        </w:tc>
      </w:tr>
      <w:tr w:rsidR="00DA1122" w:rsidRPr="00DA1122" w14:paraId="44C13086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29834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Name, surname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FA53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0DD90F1F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F4D83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Duties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6358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7898CE5E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5DE2B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 w:bidi="lt-LT"/>
              </w:rPr>
              <w:t>Workplace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0384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0AB869B5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1F02D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Telephone No.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7A3EC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52F2DF4A" w14:textId="77777777" w:rsidTr="0007722C">
        <w:trPr>
          <w:trHeight w:hRule="exact" w:val="547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BF77B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Email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0266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GB" w:bidi="en-US"/>
              </w:rPr>
            </w:pPr>
          </w:p>
        </w:tc>
      </w:tr>
      <w:tr w:rsidR="00DA1122" w:rsidRPr="00DA1122" w14:paraId="54414A2D" w14:textId="77777777" w:rsidTr="0007722C">
        <w:trPr>
          <w:trHeight w:hRule="exact" w:val="1085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D0AB9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6. When was the infringement committed and when did you become aware of it or notice it?</w:t>
            </w:r>
          </w:p>
        </w:tc>
      </w:tr>
      <w:tr w:rsidR="00DA1122" w:rsidRPr="00DA1122" w14:paraId="6AB5B476" w14:textId="77777777" w:rsidTr="0007722C">
        <w:trPr>
          <w:trHeight w:hRule="exact" w:val="1387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77A8F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7. What supporting data could you provide to help investigate the infringement? Please provide any accompanying written evidence or other evidence of the infringement.</w:t>
            </w:r>
          </w:p>
        </w:tc>
      </w:tr>
      <w:tr w:rsidR="00DA1122" w:rsidRPr="00DA1122" w14:paraId="3A95AF8D" w14:textId="77777777" w:rsidTr="0007722C">
        <w:trPr>
          <w:trHeight w:hRule="exact" w:val="1382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FE03" w14:textId="77777777" w:rsidR="00DA1122" w:rsidRPr="00DA1122" w:rsidRDefault="00DA1122" w:rsidP="00DA112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 xml:space="preserve">8. Have you already reported this infringement to anyone? If so, who was </w:t>
            </w:r>
            <w:proofErr w:type="gramStart"/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notified</w:t>
            </w:r>
            <w:proofErr w:type="gramEnd"/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 xml:space="preserve"> and did you receive a reply? If you have received a reply, please state the substance of the reply.</w:t>
            </w:r>
          </w:p>
        </w:tc>
      </w:tr>
      <w:tr w:rsidR="00DA1122" w:rsidRPr="00DA1122" w14:paraId="1562A1FA" w14:textId="77777777" w:rsidTr="0007722C">
        <w:trPr>
          <w:trHeight w:hRule="exact" w:val="1094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94BC" w14:textId="77777777" w:rsidR="00DA1122" w:rsidRPr="00DA1122" w:rsidRDefault="00DA1122" w:rsidP="00DA1122">
            <w:pPr>
              <w:widowControl w:val="0"/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 xml:space="preserve">Do you wish to receive a confirmation of the receipt of the Notification and the decision to recognise or not recognise the submission as a </w:t>
            </w:r>
            <w:proofErr w:type="spellStart"/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whistleblower's</w:t>
            </w:r>
            <w:proofErr w:type="spellEnd"/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 xml:space="preserve"> report?</w:t>
            </w:r>
          </w:p>
        </w:tc>
      </w:tr>
      <w:tr w:rsidR="00DA1122" w:rsidRPr="00DA1122" w14:paraId="2B5063F6" w14:textId="77777777" w:rsidTr="0007722C">
        <w:trPr>
          <w:trHeight w:hRule="exact" w:val="1094"/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7B6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Additional notes and comments.</w:t>
            </w:r>
          </w:p>
        </w:tc>
      </w:tr>
    </w:tbl>
    <w:p w14:paraId="4617999A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126C7C7E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</w:pPr>
      <w:r w:rsidRPr="00DA1122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  <w:t>□ I confirm that I am aware of the legal consequences for providing false information and that the information I provide is correct.</w:t>
      </w:r>
    </w:p>
    <w:p w14:paraId="66F0B58D" w14:textId="77777777" w:rsidR="00DA1122" w:rsidRPr="00DA1122" w:rsidRDefault="00DA1122" w:rsidP="00DA11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</w:pPr>
      <w:r w:rsidRPr="00DA1122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  <w:br w:type="page"/>
      </w:r>
    </w:p>
    <w:p w14:paraId="3B71E2E0" w14:textId="77777777" w:rsidR="00DA1122" w:rsidRPr="00DA1122" w:rsidRDefault="00DA1122" w:rsidP="00DA1122">
      <w:pPr>
        <w:widowControl w:val="0"/>
        <w:spacing w:after="199" w:line="1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</w:pPr>
    </w:p>
    <w:p w14:paraId="1B19807F" w14:textId="77777777" w:rsidR="00DA1122" w:rsidRPr="00DA1122" w:rsidRDefault="00DA1122" w:rsidP="00DA1122">
      <w:pPr>
        <w:widowControl w:val="0"/>
        <w:spacing w:after="0"/>
        <w:ind w:left="1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</w:pPr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If the Notification does not comply with the requirements of the Whistleblowing Law or the Procedure of </w:t>
      </w:r>
      <w:r w:rsidRPr="00DA1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bidi="en-US"/>
        </w:rPr>
        <w:t>SIA “Fresh Food Production”</w:t>
      </w:r>
      <w:r w:rsidRPr="00DA1122" w:rsidDel="00976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bidi="en-US"/>
        </w:rPr>
        <w:t xml:space="preserve"> </w:t>
      </w:r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and is not recognised as a </w:t>
      </w:r>
      <w:proofErr w:type="spellStart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>whistleblower's</w:t>
      </w:r>
      <w:proofErr w:type="spellEnd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 report, but complies with the concept of Complaint defined in the Procedure, do you agree that the application will be transferred </w:t>
      </w:r>
      <w:proofErr w:type="spellStart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>unpseudonymised</w:t>
      </w:r>
      <w:proofErr w:type="spellEnd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 to the authorised person of your employer as a personal Complaint of an employee within the meaning of Section 94 of the Labour Law for examination and reply?</w:t>
      </w:r>
    </w:p>
    <w:p w14:paraId="3C6348CD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</w:pPr>
    </w:p>
    <w:p w14:paraId="47ECB0F2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</w:pPr>
      <w:r w:rsidRPr="00DA11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GB" w:bidi="en-US"/>
        </w:rPr>
        <w:t>□</w:t>
      </w:r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 </w:t>
      </w:r>
      <w:proofErr w:type="spellStart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>Iagree</w:t>
      </w:r>
      <w:proofErr w:type="spellEnd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 to refer the application as the Complaint to the employer (</w:t>
      </w:r>
      <w:proofErr w:type="spellStart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>unpseudonymised</w:t>
      </w:r>
      <w:proofErr w:type="spellEnd"/>
      <w:proofErr w:type="gramStart"/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>);</w:t>
      </w:r>
      <w:proofErr w:type="gramEnd"/>
    </w:p>
    <w:p w14:paraId="5E4D10E6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</w:pPr>
      <w:r w:rsidRPr="00DA11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GB" w:bidi="en-US"/>
        </w:rPr>
        <w:t>□</w:t>
      </w:r>
      <w:r w:rsidRPr="00DA1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US"/>
        </w:rPr>
        <w:t xml:space="preserve"> I disagree with the referral of the submission as the Complaint to the employer.</w:t>
      </w:r>
    </w:p>
    <w:p w14:paraId="4D8E315A" w14:textId="77777777" w:rsidR="00DA1122" w:rsidRPr="00DA1122" w:rsidRDefault="00DA1122" w:rsidP="00DA1122">
      <w:pPr>
        <w:widowControl w:val="0"/>
        <w:spacing w:after="0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</w:pPr>
    </w:p>
    <w:p w14:paraId="630835D1" w14:textId="77777777" w:rsidR="00DA1122" w:rsidRPr="00DA1122" w:rsidRDefault="00DA1122" w:rsidP="00DA1122">
      <w:pPr>
        <w:widowControl w:val="0"/>
        <w:spacing w:after="199" w:line="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6"/>
        <w:gridCol w:w="4642"/>
      </w:tblGrid>
      <w:tr w:rsidR="00DA1122" w:rsidRPr="00DA1122" w14:paraId="6674D62E" w14:textId="77777777" w:rsidTr="0007722C">
        <w:trPr>
          <w:trHeight w:hRule="exact" w:val="56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570E3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  <w:t>Date</w:t>
            </w:r>
          </w:p>
          <w:p w14:paraId="64C885C3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</w:p>
          <w:p w14:paraId="7BC066BF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</w:p>
          <w:p w14:paraId="1F32B695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C14" w14:textId="77777777" w:rsidR="00DA1122" w:rsidRPr="00DA1122" w:rsidRDefault="00DA1122" w:rsidP="00DA1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en-US"/>
              </w:rPr>
            </w:pPr>
            <w:r w:rsidRPr="00DA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 w:bidi="lt-LT"/>
              </w:rPr>
              <w:t>Signature</w:t>
            </w:r>
          </w:p>
        </w:tc>
      </w:tr>
    </w:tbl>
    <w:p w14:paraId="2B4999EC" w14:textId="77777777" w:rsidR="00DA1122" w:rsidRPr="00DA1122" w:rsidRDefault="00DA1122" w:rsidP="00DA112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US"/>
        </w:rPr>
        <w:sectPr w:rsidR="00DA1122" w:rsidRPr="00DA1122" w:rsidSect="00DA1122">
          <w:headerReference w:type="default" r:id="rId9"/>
          <w:footerReference w:type="default" r:id="rId10"/>
          <w:pgSz w:w="11900" w:h="16840"/>
          <w:pgMar w:top="1134" w:right="851" w:bottom="1134" w:left="1701" w:header="709" w:footer="6" w:gutter="0"/>
          <w:cols w:space="720"/>
          <w:noEndnote/>
          <w:docGrid w:linePitch="360"/>
        </w:sectPr>
      </w:pPr>
    </w:p>
    <w:p w14:paraId="702F23C3" w14:textId="77777777" w:rsidR="000E2A90" w:rsidRDefault="000E2A90"/>
    <w:sectPr w:rsidR="000E2A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3547" w14:textId="77777777" w:rsidR="00DA1122" w:rsidRDefault="00DA1122" w:rsidP="00DA1122">
      <w:pPr>
        <w:spacing w:after="0" w:line="240" w:lineRule="auto"/>
      </w:pPr>
      <w:r>
        <w:separator/>
      </w:r>
    </w:p>
  </w:endnote>
  <w:endnote w:type="continuationSeparator" w:id="0">
    <w:p w14:paraId="5B609292" w14:textId="77777777" w:rsidR="00DA1122" w:rsidRDefault="00DA1122" w:rsidP="00DA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6CA5" w14:textId="55C23ED3" w:rsidR="000F5650" w:rsidRDefault="00DA1122">
    <w:pPr>
      <w:spacing w:line="1" w:lineRule="exact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9851C2" wp14:editId="17F10EFA">
              <wp:simplePos x="0" y="0"/>
              <wp:positionH relativeFrom="page">
                <wp:posOffset>1056640</wp:posOffset>
              </wp:positionH>
              <wp:positionV relativeFrom="page">
                <wp:posOffset>9709785</wp:posOffset>
              </wp:positionV>
              <wp:extent cx="616013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135" cy="0"/>
                      </a:xfrm>
                      <a:prstGeom prst="straightConnector1">
                        <a:avLst/>
                      </a:prstGeom>
                      <a:ln w="12700"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5C506E" id="_x0000_t32" coordsize="21600,21600" o:spt="32" o:oned="t" path="m,l21600,21600e" filled="f">
              <v:path arrowok="t" fillok="f" o:connecttype="none"/>
              <o:lock v:ext="edit" shapetype="t"/>
            </v:shapetype>
            <v:shape id="Shape 8" o:spid="_x0000_s1026" type="#_x0000_t32" style="position:absolute;margin-left:83.2pt;margin-top:764.55pt;width:485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" stroked="f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ED46" w14:textId="22B320CB" w:rsidR="000F5650" w:rsidRDefault="00DA1122">
    <w:pPr>
      <w:spacing w:line="1" w:lineRule="exact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0D897B" wp14:editId="4CFDC404">
              <wp:simplePos x="0" y="0"/>
              <wp:positionH relativeFrom="page">
                <wp:posOffset>1056005</wp:posOffset>
              </wp:positionH>
              <wp:positionV relativeFrom="page">
                <wp:posOffset>9756140</wp:posOffset>
              </wp:positionV>
              <wp:extent cx="616013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135" cy="0"/>
                      </a:xfrm>
                      <a:prstGeom prst="straightConnector1">
                        <a:avLst/>
                      </a:prstGeom>
                      <a:ln w="12700"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0D3925" id="_x0000_t32" coordsize="21600,21600" o:spt="32" o:oned="t" path="m,l21600,21600e" filled="f">
              <v:path arrowok="t" fillok="f" o:connecttype="none"/>
              <o:lock v:ext="edit" shapetype="t"/>
            </v:shapetype>
            <v:shape id="Shape 11" o:spid="_x0000_s1026" type="#_x0000_t32" style="position:absolute;margin-left:83.15pt;margin-top:768.2pt;width:485.0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" stroked="f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B03F" w14:textId="77777777" w:rsidR="00DA1122" w:rsidRDefault="00DA1122" w:rsidP="00DA1122">
      <w:pPr>
        <w:spacing w:after="0" w:line="240" w:lineRule="auto"/>
      </w:pPr>
      <w:r>
        <w:separator/>
      </w:r>
    </w:p>
  </w:footnote>
  <w:footnote w:type="continuationSeparator" w:id="0">
    <w:p w14:paraId="2A611CFA" w14:textId="77777777" w:rsidR="00DA1122" w:rsidRDefault="00DA1122" w:rsidP="00DA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2539" w14:textId="00642994" w:rsidR="000F5650" w:rsidRDefault="00DA112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E463" w14:textId="77777777" w:rsidR="000F5650" w:rsidRDefault="00DA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D67"/>
    <w:multiLevelType w:val="multilevel"/>
    <w:tmpl w:val="59FCAFF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5728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22"/>
    <w:rsid w:val="000E2A90"/>
    <w:rsid w:val="00D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EEE3A"/>
  <w15:chartTrackingRefBased/>
  <w15:docId w15:val="{9D009C0E-1159-4E2D-819A-13E1371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|2_"/>
    <w:basedOn w:val="DefaultParagraphFont"/>
    <w:link w:val="Headerorfooter20"/>
    <w:rsid w:val="00DA1122"/>
    <w:rPr>
      <w:sz w:val="20"/>
      <w:szCs w:val="20"/>
    </w:rPr>
  </w:style>
  <w:style w:type="paragraph" w:customStyle="1" w:styleId="Headerorfooter20">
    <w:name w:val="Header or footer|2"/>
    <w:basedOn w:val="Normal"/>
    <w:link w:val="Headerorfooter2"/>
    <w:rsid w:val="00DA1122"/>
    <w:pPr>
      <w:widowControl w:val="0"/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1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22"/>
  </w:style>
  <w:style w:type="paragraph" w:styleId="Footer">
    <w:name w:val="footer"/>
    <w:basedOn w:val="Normal"/>
    <w:link w:val="FooterChar"/>
    <w:uiPriority w:val="99"/>
    <w:unhideWhenUsed/>
    <w:rsid w:val="00DA1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1582</Words>
  <Characters>902</Characters>
  <Application>Microsoft Office Word</Application>
  <DocSecurity>0</DocSecurity>
  <Lines>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Kaušikaitė</dc:creator>
  <cp:keywords/>
  <dc:description/>
  <cp:lastModifiedBy>Vilija Kaušikaitė</cp:lastModifiedBy>
  <cp:revision>1</cp:revision>
  <dcterms:created xsi:type="dcterms:W3CDTF">2023-11-08T10:53:00Z</dcterms:created>
  <dcterms:modified xsi:type="dcterms:W3CDTF">2023-11-08T11:01:00Z</dcterms:modified>
</cp:coreProperties>
</file>